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W w:w="15838" w:type="dxa"/>
        <w:jc w:val="center"/>
        <w:tblCellMar>
          <w:top w:w="40" w:type="dxa"/>
          <w:left w:w="64" w:type="dxa"/>
          <w:bottom w:w="40" w:type="dxa"/>
          <w:right w:w="64" w:type="dxa"/>
        </w:tblCellMar>
        <w:tblLook w:val="04A0" w:firstRow="1" w:lastRow="0" w:firstColumn="1" w:lastColumn="0" w:noHBand="0" w:noVBand="1"/>
      </w:tblPr>
      <w:tblGrid>
        <w:gridCol w:w="688"/>
        <w:gridCol w:w="1768"/>
        <w:gridCol w:w="1989"/>
        <w:gridCol w:w="1251"/>
        <w:gridCol w:w="690"/>
        <w:gridCol w:w="690"/>
        <w:gridCol w:w="1252"/>
        <w:gridCol w:w="1252"/>
        <w:gridCol w:w="977"/>
        <w:gridCol w:w="1838"/>
        <w:gridCol w:w="690"/>
        <w:gridCol w:w="690"/>
        <w:gridCol w:w="1252"/>
        <w:gridCol w:w="811"/>
      </w:tblGrid>
      <w:tr w:rsidR="00632462" w14:paraId="40E68DA7" w14:textId="77777777" w:rsidTr="00B56C9E">
        <w:trPr>
          <w:tblHeader/>
          <w:jc w:val="center"/>
        </w:trPr>
        <w:tc>
          <w:tcPr>
            <w:tcW w:w="158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4B2A7" w14:textId="7657592D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附件1：智慧工地设备及系统</w:t>
            </w:r>
            <w:r w:rsidR="002259BA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调研报价清单</w:t>
            </w:r>
          </w:p>
        </w:tc>
      </w:tr>
      <w:tr w:rsidR="00632462" w14:paraId="788B22F8" w14:textId="77777777" w:rsidTr="00B56C9E">
        <w:trPr>
          <w:tblHeader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52977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4A659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EA8A9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硬件部件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9067B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规格型号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A612C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EA036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6CA78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不含税</w:t>
            </w:r>
          </w:p>
          <w:p w14:paraId="3F351F8B" w14:textId="49C24FEF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单价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ABF70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不含税</w:t>
            </w:r>
          </w:p>
          <w:p w14:paraId="7407EEEF" w14:textId="35EF2988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总价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6460D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A4B0C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软件部件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DDB9B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EB7C0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F2821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不含税</w:t>
            </w:r>
          </w:p>
          <w:p w14:paraId="647C36E9" w14:textId="4FF36236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总价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373B8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632462" w14:paraId="24390DDE" w14:textId="77777777" w:rsidTr="00B56C9E">
        <w:trPr>
          <w:jc w:val="center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98F17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B8316BC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实名制管理系统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BF8AC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三棍闸（单芯）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FB82C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仿宋" w:cs="仿宋"/>
                <w:color w:val="000000"/>
                <w:sz w:val="24"/>
              </w:rPr>
            </w:pPr>
            <w:r>
              <w:rPr>
                <w:rFonts w:ascii="宋体" w:hAnsi="仿宋" w:cs="仿宋" w:hint="eastAsia"/>
                <w:color w:val="000000"/>
                <w:kern w:val="0"/>
                <w:sz w:val="24"/>
                <w:lang w:bidi="ar"/>
              </w:rPr>
              <w:t>JC-YU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95A16" w14:textId="77777777" w:rsidR="00632462" w:rsidRDefault="00632462" w:rsidP="00B56C9E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1B943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D0CD0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180B9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4081C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嵌入式实名制软件模块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7D7EA" w14:textId="77777777" w:rsidR="00632462" w:rsidRDefault="00632462" w:rsidP="00B56C9E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嵌入式智能人脸识别软件模块系统V3.0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402F942" w14:textId="77777777" w:rsidR="00632462" w:rsidRDefault="00632462" w:rsidP="00B56C9E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1213D3B" w14:textId="77777777" w:rsidR="00632462" w:rsidRDefault="00632462" w:rsidP="00B56C9E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6DB9F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43EC5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32462" w14:paraId="2C28BBAB" w14:textId="77777777" w:rsidTr="00B56C9E">
        <w:trPr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5D2B1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500B05D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A8E04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智能人脸识别设备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70C11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JC-A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6AF22" w14:textId="77777777" w:rsidR="00632462" w:rsidRDefault="00632462" w:rsidP="00B56C9E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985B7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B9992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F3295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44EF9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6A64A" w14:textId="77777777" w:rsidR="00632462" w:rsidRDefault="00632462" w:rsidP="00B56C9E">
            <w:pPr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34613DC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274DADB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CC7AC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4C93C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32462" w14:paraId="0653F83F" w14:textId="77777777" w:rsidTr="00B56C9E">
        <w:trPr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463CB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0651FF6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80990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AI系统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3DA69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定制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EED26" w14:textId="77777777" w:rsidR="00632462" w:rsidRDefault="00632462" w:rsidP="00B56C9E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CA013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5C780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36818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D3E75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CAE6" w14:textId="77777777" w:rsidR="00632462" w:rsidRDefault="00632462" w:rsidP="00B56C9E">
            <w:pPr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5919C78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E2C62F1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C65A1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3C687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32462" w14:paraId="1691F68B" w14:textId="77777777" w:rsidTr="00B56C9E">
        <w:trPr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73C23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97AEDD8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35D39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身份证阅读器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C20CE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JC-XO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37B85" w14:textId="77777777" w:rsidR="00632462" w:rsidRDefault="00632462" w:rsidP="00B56C9E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65A62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63CDD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9CD44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48184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9A0A9" w14:textId="77777777" w:rsidR="00632462" w:rsidRDefault="00632462" w:rsidP="00B56C9E">
            <w:pPr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FE548F6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A2CEFD7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9E94B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7A215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32462" w14:paraId="5D87DDEA" w14:textId="77777777" w:rsidTr="00B56C9E">
        <w:trPr>
          <w:jc w:val="center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BF016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2661AB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扬尘噪声监测系统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DC9B2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扬尘PM2.5/PM10传感器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F6CC8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JC-HJ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D1A8F" w14:textId="77777777" w:rsidR="00632462" w:rsidRDefault="00632462" w:rsidP="00B56C9E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0BAFC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249FB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D2CE1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F6F9C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嵌入式扬尘软件模块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96C2C" w14:textId="77777777" w:rsidR="00632462" w:rsidRDefault="00632462" w:rsidP="00B56C9E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嵌入式扬尘软件模块系统V3.0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785D1" w14:textId="77777777" w:rsidR="00632462" w:rsidRDefault="00632462" w:rsidP="00B56C9E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54E62" w14:textId="77777777" w:rsidR="00632462" w:rsidRDefault="00632462" w:rsidP="00B56C9E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CECED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A2C73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32462" w14:paraId="695F0696" w14:textId="77777777" w:rsidTr="00B56C9E">
        <w:trPr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9454E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C49F5F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2D7C8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噪声传感器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CC616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7F6D6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5419A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2889C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FB671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6EADD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CE3A5" w14:textId="77777777" w:rsidR="00632462" w:rsidRDefault="00632462" w:rsidP="00B56C9E">
            <w:pPr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61618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A78CD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92179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5DFFE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32462" w14:paraId="27DB37AF" w14:textId="77777777" w:rsidTr="00B56C9E">
        <w:trPr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C974F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95A458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E7426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LED显示屏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AA7C7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34C32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ED7E8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DAC89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0C1A8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24B96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A6F36" w14:textId="77777777" w:rsidR="00632462" w:rsidRDefault="00632462" w:rsidP="00B56C9E">
            <w:pPr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973E2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F9C51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C829A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B2A1B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32462" w14:paraId="6CE9AEBD" w14:textId="77777777" w:rsidTr="00B56C9E">
        <w:trPr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4014E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E2C0CF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BBD3D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监测主机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78056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33F67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43C4B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9D5F8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28B4C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6B45B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1E76B" w14:textId="77777777" w:rsidR="00632462" w:rsidRDefault="00632462" w:rsidP="00B56C9E">
            <w:pPr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7BDFA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FEBF2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B91BB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A5A6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32462" w14:paraId="73F5B088" w14:textId="77777777" w:rsidTr="00B56C9E">
        <w:trPr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175E7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7518D3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644CB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立杆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A208D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F7DFE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138AB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79EDB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6343E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EEB96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0DB1F" w14:textId="77777777" w:rsidR="00632462" w:rsidRDefault="00632462" w:rsidP="00B56C9E">
            <w:pPr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2F106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57F4C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153DC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B032C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32462" w14:paraId="369D178A" w14:textId="77777777" w:rsidTr="00B56C9E">
        <w:trPr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253DC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D7DB8A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E14F3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电源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683A0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44055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4C0FD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C8806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B070D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A5265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7B55E" w14:textId="77777777" w:rsidR="00632462" w:rsidRDefault="00632462" w:rsidP="00B56C9E">
            <w:pPr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5DEB1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D1CC4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57DB2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3DE1E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32462" w14:paraId="636CF0BD" w14:textId="77777777" w:rsidTr="00B56C9E">
        <w:trPr>
          <w:jc w:val="center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CDF86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0213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起重机械设备监测系统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49069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塔吊控制主机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4C936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JC-HH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7F7E0" w14:textId="77777777" w:rsidR="00632462" w:rsidRDefault="00632462" w:rsidP="00B56C9E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D55B9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E4BBB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C479C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FD1F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嵌入式塔吊软件模块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252BF" w14:textId="77777777" w:rsidR="00632462" w:rsidRDefault="00632462" w:rsidP="00B56C9E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嵌入式塔吊软件模块v3.0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D43FA" w14:textId="77777777" w:rsidR="00632462" w:rsidRDefault="00632462" w:rsidP="00B56C9E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59873" w14:textId="77777777" w:rsidR="00632462" w:rsidRDefault="00632462" w:rsidP="00B56C9E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64A52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DFDC3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暂定2套</w:t>
            </w:r>
          </w:p>
        </w:tc>
      </w:tr>
      <w:tr w:rsidR="00632462" w14:paraId="3A9B7304" w14:textId="77777777" w:rsidTr="00B56C9E">
        <w:trPr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C66C3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F3A75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25866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显示器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5F5E0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694C0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565B0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AE5E9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2CE60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3EB3A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3EC4F" w14:textId="77777777" w:rsidR="00632462" w:rsidRDefault="00632462" w:rsidP="00B56C9E">
            <w:pPr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D5D2F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C7651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DBA4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E07BC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32462" w14:paraId="6CA17B17" w14:textId="77777777" w:rsidTr="00B56C9E">
        <w:trPr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8315F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B1050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D77D9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风速仪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B8ED0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276EA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8AF12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12AFE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B29DE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1EA17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E2FEC" w14:textId="77777777" w:rsidR="00632462" w:rsidRDefault="00632462" w:rsidP="00B56C9E">
            <w:pPr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15A16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9C04E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40A9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46271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32462" w14:paraId="2C0FAEEA" w14:textId="77777777" w:rsidTr="00B56C9E">
        <w:trPr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C0CE2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E064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B2F33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力矩传感器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E8D52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05BCD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EBF95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8978F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B4063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DE1E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32208" w14:textId="77777777" w:rsidR="00632462" w:rsidRDefault="00632462" w:rsidP="00B56C9E">
            <w:pPr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D4D6C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FEAC6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E6CCB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090CC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32462" w14:paraId="2BF848BC" w14:textId="77777777" w:rsidTr="00B56C9E">
        <w:trPr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60173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28CB2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C3C25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高度传感器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C02C0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25923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2884D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3E417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21255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27C3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0385C" w14:textId="77777777" w:rsidR="00632462" w:rsidRDefault="00632462" w:rsidP="00B56C9E">
            <w:pPr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EF712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91241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E219A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BF08E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32462" w14:paraId="0532FF8D" w14:textId="77777777" w:rsidTr="00B56C9E">
        <w:trPr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B2345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4F924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6A348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回转传感器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2ECC2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17BA9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1CA2E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5FAA3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D1455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1E7E8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A7FC1" w14:textId="77777777" w:rsidR="00632462" w:rsidRDefault="00632462" w:rsidP="00B56C9E">
            <w:pPr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3EC19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564E2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BF7DB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090E1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32462" w14:paraId="1819B18C" w14:textId="77777777" w:rsidTr="00B56C9E">
        <w:trPr>
          <w:jc w:val="center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288C9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4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64236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视频监控系统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6FE7D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高清摄像机球机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DD868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HK -200W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3BCD7" w14:textId="77777777" w:rsidR="00632462" w:rsidRDefault="00632462" w:rsidP="00B56C9E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03A48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89C25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B15ED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500D0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嵌入式视屏软件模块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CEBA0" w14:textId="77777777" w:rsidR="00632462" w:rsidRDefault="00632462" w:rsidP="00B56C9E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嵌入式视频软件模块系统V3.0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83E94" w14:textId="77777777" w:rsidR="00632462" w:rsidRDefault="00632462" w:rsidP="00B56C9E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58B5B" w14:textId="77777777" w:rsidR="00632462" w:rsidRDefault="00632462" w:rsidP="00B56C9E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008DC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C1DA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32462" w14:paraId="045320C9" w14:textId="77777777" w:rsidTr="00B56C9E">
        <w:trPr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D0A2C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C0A4E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447BF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无线网桥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15C81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Hk-5.8G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68CEA" w14:textId="77777777" w:rsidR="00632462" w:rsidRDefault="00632462" w:rsidP="00B56C9E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8D4DC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ACC78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2FB8C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90F89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5E744" w14:textId="77777777" w:rsidR="00632462" w:rsidRDefault="00632462" w:rsidP="00B56C9E">
            <w:pPr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5F624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0A621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24549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8E0C1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32462" w14:paraId="41C7AE15" w14:textId="77777777" w:rsidTr="00B56C9E">
        <w:trPr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D7C3D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3F2FE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DFB60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硬盘录像机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16A83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HK-4F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01F39" w14:textId="77777777" w:rsidR="00632462" w:rsidRDefault="00632462" w:rsidP="00B56C9E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A9C76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10AAC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33DFA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D8353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3E961" w14:textId="77777777" w:rsidR="00632462" w:rsidRDefault="00632462" w:rsidP="00B56C9E">
            <w:pPr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D3377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C0E35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9E704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03D2D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32462" w14:paraId="2A888550" w14:textId="77777777" w:rsidTr="00B56C9E">
        <w:trPr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E2117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83172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D9DD5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高清摄像机枪机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CCFCA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Hk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-200W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C694C" w14:textId="77777777" w:rsidR="00632462" w:rsidRDefault="00632462" w:rsidP="00B56C9E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07E8B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396F3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2DD2B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B7BE3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C6EF5" w14:textId="77777777" w:rsidR="00632462" w:rsidRDefault="00632462" w:rsidP="00B56C9E">
            <w:pPr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98F62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E8F79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EBE0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BED3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32462" w14:paraId="0EACB15A" w14:textId="77777777" w:rsidTr="00B56C9E">
        <w:trPr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F0DAD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C87DC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4A684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显示器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4D424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H23E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B6024" w14:textId="77777777" w:rsidR="00632462" w:rsidRDefault="00632462" w:rsidP="00B56C9E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410AF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0C79E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6BB29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6E7AB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24173" w14:textId="77777777" w:rsidR="00632462" w:rsidRDefault="00632462" w:rsidP="00B56C9E">
            <w:pPr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58057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95FDA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EEFCB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22CC7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32462" w14:paraId="12DADB11" w14:textId="77777777" w:rsidTr="00B56C9E">
        <w:trPr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C821F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88A1E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79D34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网络交换机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6BAD9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PD—EO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AB9F9" w14:textId="77777777" w:rsidR="00632462" w:rsidRDefault="00632462" w:rsidP="00B56C9E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D6690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48BBC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19B04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4BB9F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EB46E" w14:textId="77777777" w:rsidR="00632462" w:rsidRDefault="00632462" w:rsidP="00B56C9E">
            <w:pPr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CA891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B9CE3" w14:textId="77777777" w:rsidR="00632462" w:rsidRDefault="00632462" w:rsidP="00B56C9E">
            <w:pPr>
              <w:snapToGrid w:val="0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A4FA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BF60B" w14:textId="77777777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7063F2" w14:paraId="16146D07" w14:textId="77777777" w:rsidTr="00380229">
        <w:trPr>
          <w:trHeight w:val="598"/>
          <w:jc w:val="center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2D132" w14:textId="77777777" w:rsidR="007063F2" w:rsidRDefault="007063F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D2948" w14:textId="77777777" w:rsidR="007063F2" w:rsidRDefault="007063F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安装调试及辅材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563D4" w14:textId="77777777" w:rsidR="007063F2" w:rsidRDefault="007063F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定制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3B075" w14:textId="77777777" w:rsidR="007063F2" w:rsidRDefault="007063F2" w:rsidP="00B56C9E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53652" w14:textId="77777777" w:rsidR="007063F2" w:rsidRDefault="007063F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1BC02" w14:textId="77777777" w:rsidR="007063F2" w:rsidRDefault="007063F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678DB" w14:textId="77777777" w:rsidR="007063F2" w:rsidRDefault="007063F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76B7B" w14:textId="77777777" w:rsidR="007063F2" w:rsidRDefault="007063F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C1452" w14:textId="5B2B6758" w:rsidR="007063F2" w:rsidRDefault="007063F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/</w:t>
            </w:r>
          </w:p>
        </w:tc>
      </w:tr>
      <w:tr w:rsidR="00632462" w14:paraId="536690EA" w14:textId="77777777" w:rsidTr="009F05E2">
        <w:trPr>
          <w:trHeight w:val="598"/>
          <w:jc w:val="center"/>
        </w:trPr>
        <w:tc>
          <w:tcPr>
            <w:tcW w:w="4445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46256" w14:textId="2B44E20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61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EF2A3" w14:textId="4BA85B66" w:rsid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不含税金额（元）</w:t>
            </w:r>
          </w:p>
        </w:tc>
        <w:tc>
          <w:tcPr>
            <w:tcW w:w="5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28D60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32462" w14:paraId="31BE397A" w14:textId="77777777" w:rsidTr="00517718">
        <w:trPr>
          <w:trHeight w:val="598"/>
          <w:jc w:val="center"/>
        </w:trPr>
        <w:tc>
          <w:tcPr>
            <w:tcW w:w="444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6B739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1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D186B" w14:textId="01C83FDE" w:rsidR="00632462" w:rsidRDefault="00632462" w:rsidP="0063246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税金（增值税税率</w:t>
            </w:r>
            <w:r>
              <w:rPr>
                <w:rFonts w:ascii="宋体" w:hAnsi="宋体" w:cs="宋体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%）</w:t>
            </w:r>
            <w:r>
              <w:rPr>
                <w:rFonts w:ascii="宋体" w:hAnsi="宋体" w:cs="宋体"/>
                <w:color w:val="000000"/>
                <w:sz w:val="24"/>
              </w:rPr>
              <w:t>（元）</w:t>
            </w:r>
          </w:p>
        </w:tc>
        <w:tc>
          <w:tcPr>
            <w:tcW w:w="5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64E7E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32462" w14:paraId="6FA5CE76" w14:textId="77777777" w:rsidTr="009B35FA">
        <w:trPr>
          <w:trHeight w:val="598"/>
          <w:jc w:val="center"/>
        </w:trPr>
        <w:tc>
          <w:tcPr>
            <w:tcW w:w="444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263AE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1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6EA93" w14:textId="1016E5A1" w:rsidR="00632462" w:rsidRPr="00632462" w:rsidRDefault="00632462" w:rsidP="00B56C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含税金额（元）</w:t>
            </w:r>
          </w:p>
        </w:tc>
        <w:tc>
          <w:tcPr>
            <w:tcW w:w="5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A204B" w14:textId="77777777" w:rsidR="00632462" w:rsidRDefault="00632462" w:rsidP="00B56C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4BE03F7E" w14:textId="77777777" w:rsidR="00BC63F3" w:rsidRDefault="00596C78">
      <w:pPr>
        <w:adjustRightInd w:val="0"/>
        <w:spacing w:line="500" w:lineRule="exact"/>
        <w:ind w:firstLineChars="700" w:firstLine="2240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</w:t>
      </w: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eastAsia="仿宋_GB2312"/>
          <w:sz w:val="32"/>
          <w:szCs w:val="32"/>
        </w:rPr>
        <w:t>（盖单位公章）</w:t>
      </w:r>
    </w:p>
    <w:p w14:paraId="52876FC7" w14:textId="77777777" w:rsidR="00BC63F3" w:rsidRDefault="00596C78">
      <w:pPr>
        <w:adjustRightInd w:val="0"/>
        <w:spacing w:line="500" w:lineRule="exact"/>
        <w:ind w:firstLineChars="2200" w:firstLine="7040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联系人：</w:t>
      </w:r>
      <w:r>
        <w:rPr>
          <w:rFonts w:eastAsia="仿宋_GB2312" w:hint="eastAsia"/>
          <w:sz w:val="32"/>
          <w:szCs w:val="32"/>
          <w:u w:val="single"/>
        </w:rPr>
        <w:t xml:space="preserve">               </w:t>
      </w:r>
    </w:p>
    <w:p w14:paraId="5BC486E3" w14:textId="77777777" w:rsidR="00BC63F3" w:rsidRDefault="00596C78">
      <w:pPr>
        <w:adjustRightInd w:val="0"/>
        <w:spacing w:line="500" w:lineRule="exact"/>
        <w:ind w:firstLineChars="2200" w:firstLine="7040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联系电话：</w:t>
      </w:r>
      <w:r>
        <w:rPr>
          <w:rFonts w:eastAsia="仿宋_GB2312" w:hint="eastAsia"/>
          <w:sz w:val="32"/>
          <w:szCs w:val="32"/>
          <w:u w:val="single"/>
        </w:rPr>
        <w:t xml:space="preserve">              </w:t>
      </w:r>
    </w:p>
    <w:p w14:paraId="0AC950E4" w14:textId="77777777" w:rsidR="00BC63F3" w:rsidRDefault="00596C78">
      <w:pPr>
        <w:pStyle w:val="a0"/>
        <w:spacing w:line="500" w:lineRule="exact"/>
        <w:jc w:val="center"/>
      </w:pPr>
      <w:r>
        <w:rPr>
          <w:rFonts w:eastAsia="仿宋_GB2312" w:hint="eastAsia"/>
          <w:bCs/>
          <w:sz w:val="32"/>
          <w:szCs w:val="32"/>
        </w:rPr>
        <w:t xml:space="preserve">                                   </w:t>
      </w:r>
      <w:r>
        <w:rPr>
          <w:rFonts w:eastAsia="仿宋_GB2312"/>
          <w:bCs/>
          <w:sz w:val="32"/>
          <w:szCs w:val="32"/>
        </w:rPr>
        <w:t>日</w:t>
      </w:r>
      <w:r>
        <w:rPr>
          <w:rFonts w:eastAsia="仿宋_GB2312"/>
          <w:bCs/>
          <w:sz w:val="32"/>
          <w:szCs w:val="32"/>
        </w:rPr>
        <w:t xml:space="preserve">  </w:t>
      </w:r>
      <w:r>
        <w:rPr>
          <w:rFonts w:eastAsia="仿宋_GB2312"/>
          <w:bCs/>
          <w:sz w:val="32"/>
          <w:szCs w:val="32"/>
        </w:rPr>
        <w:t>期：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bCs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bCs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bCs/>
          <w:sz w:val="32"/>
          <w:szCs w:val="32"/>
        </w:rPr>
        <w:t>日</w:t>
      </w:r>
    </w:p>
    <w:sectPr w:rsidR="00BC63F3">
      <w:pgSz w:w="16838" w:h="11906" w:orient="landscape"/>
      <w:pgMar w:top="1576" w:right="1440" w:bottom="146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F00E3" w14:textId="77777777" w:rsidR="00464DB6" w:rsidRDefault="00464DB6" w:rsidP="00E67B16">
      <w:r>
        <w:separator/>
      </w:r>
    </w:p>
  </w:endnote>
  <w:endnote w:type="continuationSeparator" w:id="0">
    <w:p w14:paraId="3D9C3661" w14:textId="77777777" w:rsidR="00464DB6" w:rsidRDefault="00464DB6" w:rsidP="00E6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810EE" w14:textId="77777777" w:rsidR="00464DB6" w:rsidRDefault="00464DB6" w:rsidP="00E67B16">
      <w:r>
        <w:separator/>
      </w:r>
    </w:p>
  </w:footnote>
  <w:footnote w:type="continuationSeparator" w:id="0">
    <w:p w14:paraId="4F0F621E" w14:textId="77777777" w:rsidR="00464DB6" w:rsidRDefault="00464DB6" w:rsidP="00E67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1B2709"/>
    <w:multiLevelType w:val="singleLevel"/>
    <w:tmpl w:val="911B270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B2812"/>
    <w:rsid w:val="002259BA"/>
    <w:rsid w:val="00254D3F"/>
    <w:rsid w:val="003A7A50"/>
    <w:rsid w:val="00446998"/>
    <w:rsid w:val="00464DB6"/>
    <w:rsid w:val="00507F82"/>
    <w:rsid w:val="0052790A"/>
    <w:rsid w:val="00596C78"/>
    <w:rsid w:val="005B2AFF"/>
    <w:rsid w:val="00632462"/>
    <w:rsid w:val="007063F2"/>
    <w:rsid w:val="009E26CD"/>
    <w:rsid w:val="00B06FCC"/>
    <w:rsid w:val="00B20DF2"/>
    <w:rsid w:val="00B96EF4"/>
    <w:rsid w:val="00BC63F3"/>
    <w:rsid w:val="00C34524"/>
    <w:rsid w:val="00C5093A"/>
    <w:rsid w:val="00E67457"/>
    <w:rsid w:val="00E67B16"/>
    <w:rsid w:val="00F22F9D"/>
    <w:rsid w:val="00F669BF"/>
    <w:rsid w:val="011E3D92"/>
    <w:rsid w:val="013637D1"/>
    <w:rsid w:val="015806B2"/>
    <w:rsid w:val="024A6D3D"/>
    <w:rsid w:val="027A5940"/>
    <w:rsid w:val="02AD7AC3"/>
    <w:rsid w:val="02D74B40"/>
    <w:rsid w:val="02EB3615"/>
    <w:rsid w:val="0334789D"/>
    <w:rsid w:val="035530F7"/>
    <w:rsid w:val="035A562A"/>
    <w:rsid w:val="03BB5CEF"/>
    <w:rsid w:val="03DE3CAC"/>
    <w:rsid w:val="041B6CAE"/>
    <w:rsid w:val="04476161"/>
    <w:rsid w:val="044C6E68"/>
    <w:rsid w:val="04695C6C"/>
    <w:rsid w:val="048967D6"/>
    <w:rsid w:val="04AB4A46"/>
    <w:rsid w:val="04D550AF"/>
    <w:rsid w:val="05AE2EE9"/>
    <w:rsid w:val="05BF3691"/>
    <w:rsid w:val="05C0366A"/>
    <w:rsid w:val="060B16FD"/>
    <w:rsid w:val="067F52D3"/>
    <w:rsid w:val="069A6FF4"/>
    <w:rsid w:val="073C1416"/>
    <w:rsid w:val="07AD1A8D"/>
    <w:rsid w:val="083B347B"/>
    <w:rsid w:val="08582F9E"/>
    <w:rsid w:val="087F0691"/>
    <w:rsid w:val="087F780C"/>
    <w:rsid w:val="08843074"/>
    <w:rsid w:val="08973D97"/>
    <w:rsid w:val="08D55616"/>
    <w:rsid w:val="090F5FF7"/>
    <w:rsid w:val="0923288D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736D1"/>
    <w:rsid w:val="0B1C57E6"/>
    <w:rsid w:val="0B212DFC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2173F"/>
    <w:rsid w:val="10D92B64"/>
    <w:rsid w:val="11270A41"/>
    <w:rsid w:val="119D2D86"/>
    <w:rsid w:val="119F2CCD"/>
    <w:rsid w:val="11A55E09"/>
    <w:rsid w:val="11CE710E"/>
    <w:rsid w:val="11D34725"/>
    <w:rsid w:val="12096398"/>
    <w:rsid w:val="12244F80"/>
    <w:rsid w:val="126B0E01"/>
    <w:rsid w:val="12A22539"/>
    <w:rsid w:val="12AB236B"/>
    <w:rsid w:val="12FF146E"/>
    <w:rsid w:val="13001549"/>
    <w:rsid w:val="132660F0"/>
    <w:rsid w:val="13267164"/>
    <w:rsid w:val="134A6C68"/>
    <w:rsid w:val="139F3B8E"/>
    <w:rsid w:val="14447B5C"/>
    <w:rsid w:val="145C30F7"/>
    <w:rsid w:val="149520D1"/>
    <w:rsid w:val="14C8253B"/>
    <w:rsid w:val="14CA165F"/>
    <w:rsid w:val="14F333BF"/>
    <w:rsid w:val="15392DE4"/>
    <w:rsid w:val="158A3C94"/>
    <w:rsid w:val="160C28FB"/>
    <w:rsid w:val="16AD5139"/>
    <w:rsid w:val="16CB4564"/>
    <w:rsid w:val="16E3540A"/>
    <w:rsid w:val="17182E0B"/>
    <w:rsid w:val="172F68A1"/>
    <w:rsid w:val="1740235F"/>
    <w:rsid w:val="17CC40F0"/>
    <w:rsid w:val="17DB2585"/>
    <w:rsid w:val="180939C1"/>
    <w:rsid w:val="183F48C2"/>
    <w:rsid w:val="18770500"/>
    <w:rsid w:val="1993412B"/>
    <w:rsid w:val="199906B9"/>
    <w:rsid w:val="19FF69FF"/>
    <w:rsid w:val="1A11228E"/>
    <w:rsid w:val="1A206975"/>
    <w:rsid w:val="1A98650B"/>
    <w:rsid w:val="1AC52A1B"/>
    <w:rsid w:val="1AC67CAC"/>
    <w:rsid w:val="1AC76242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C3052B7"/>
    <w:rsid w:val="1D3A1AFC"/>
    <w:rsid w:val="1D77549B"/>
    <w:rsid w:val="1DEC54EC"/>
    <w:rsid w:val="1DF148B0"/>
    <w:rsid w:val="1E171E3D"/>
    <w:rsid w:val="1E1F51B9"/>
    <w:rsid w:val="1E55131E"/>
    <w:rsid w:val="1E5866DD"/>
    <w:rsid w:val="1E707ECB"/>
    <w:rsid w:val="1E7554E1"/>
    <w:rsid w:val="1EBB0A1A"/>
    <w:rsid w:val="1EC87468"/>
    <w:rsid w:val="1EFE4411"/>
    <w:rsid w:val="1FDC333E"/>
    <w:rsid w:val="1FE93A19"/>
    <w:rsid w:val="1FF53552"/>
    <w:rsid w:val="201E405D"/>
    <w:rsid w:val="202C474F"/>
    <w:rsid w:val="20390790"/>
    <w:rsid w:val="207B3EBD"/>
    <w:rsid w:val="20D364EF"/>
    <w:rsid w:val="20D52267"/>
    <w:rsid w:val="21716DB1"/>
    <w:rsid w:val="21D02A2F"/>
    <w:rsid w:val="21F20BF7"/>
    <w:rsid w:val="221225C8"/>
    <w:rsid w:val="22224279"/>
    <w:rsid w:val="224E1BAD"/>
    <w:rsid w:val="22D374A7"/>
    <w:rsid w:val="233C01B2"/>
    <w:rsid w:val="23474C6D"/>
    <w:rsid w:val="236774E5"/>
    <w:rsid w:val="237B106B"/>
    <w:rsid w:val="239911F4"/>
    <w:rsid w:val="23C061A9"/>
    <w:rsid w:val="23F76998"/>
    <w:rsid w:val="243A6B03"/>
    <w:rsid w:val="2533755C"/>
    <w:rsid w:val="25502496"/>
    <w:rsid w:val="25DC0A27"/>
    <w:rsid w:val="25E1345C"/>
    <w:rsid w:val="26775B6F"/>
    <w:rsid w:val="269D499C"/>
    <w:rsid w:val="26A36964"/>
    <w:rsid w:val="27286E69"/>
    <w:rsid w:val="272950BB"/>
    <w:rsid w:val="274D1CD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3497F"/>
    <w:rsid w:val="28CF5605"/>
    <w:rsid w:val="297033C1"/>
    <w:rsid w:val="29824CCC"/>
    <w:rsid w:val="298A7967"/>
    <w:rsid w:val="298D70EF"/>
    <w:rsid w:val="298F4F7D"/>
    <w:rsid w:val="29F3390B"/>
    <w:rsid w:val="2A192C73"/>
    <w:rsid w:val="2A9137CD"/>
    <w:rsid w:val="2AA170D3"/>
    <w:rsid w:val="2AA35184"/>
    <w:rsid w:val="2ADD1682"/>
    <w:rsid w:val="2AEF011E"/>
    <w:rsid w:val="2AF66E79"/>
    <w:rsid w:val="2B1474D4"/>
    <w:rsid w:val="2B1971F4"/>
    <w:rsid w:val="2B2D4A4E"/>
    <w:rsid w:val="2B2F487B"/>
    <w:rsid w:val="2B3043E2"/>
    <w:rsid w:val="2B3476CD"/>
    <w:rsid w:val="2B9176D3"/>
    <w:rsid w:val="2BF57C61"/>
    <w:rsid w:val="2C1005F7"/>
    <w:rsid w:val="2C1321A3"/>
    <w:rsid w:val="2C351E0C"/>
    <w:rsid w:val="2C736DD8"/>
    <w:rsid w:val="2C9E3E55"/>
    <w:rsid w:val="2CAC34BC"/>
    <w:rsid w:val="2D351BD3"/>
    <w:rsid w:val="2D6A3D37"/>
    <w:rsid w:val="2D912DBC"/>
    <w:rsid w:val="2E2F6D2F"/>
    <w:rsid w:val="2E3B7744"/>
    <w:rsid w:val="2E750BE6"/>
    <w:rsid w:val="2EAA36ED"/>
    <w:rsid w:val="2EAF4022"/>
    <w:rsid w:val="2EED2E72"/>
    <w:rsid w:val="2F134EA2"/>
    <w:rsid w:val="2F4607D4"/>
    <w:rsid w:val="2F6D3FB3"/>
    <w:rsid w:val="2F713AA3"/>
    <w:rsid w:val="2F8F3F29"/>
    <w:rsid w:val="2F904855"/>
    <w:rsid w:val="2FAA19DF"/>
    <w:rsid w:val="2FCA31B3"/>
    <w:rsid w:val="2FF7387C"/>
    <w:rsid w:val="30240B15"/>
    <w:rsid w:val="30261EF2"/>
    <w:rsid w:val="30640F12"/>
    <w:rsid w:val="30952454"/>
    <w:rsid w:val="30CF6A75"/>
    <w:rsid w:val="31091AB9"/>
    <w:rsid w:val="312D57A8"/>
    <w:rsid w:val="313D77E9"/>
    <w:rsid w:val="31905D36"/>
    <w:rsid w:val="31FE0EF2"/>
    <w:rsid w:val="32136A8A"/>
    <w:rsid w:val="32650F71"/>
    <w:rsid w:val="32747F66"/>
    <w:rsid w:val="32870EE7"/>
    <w:rsid w:val="32B53CA7"/>
    <w:rsid w:val="333270F9"/>
    <w:rsid w:val="33C56817"/>
    <w:rsid w:val="33DA0BD1"/>
    <w:rsid w:val="343230D5"/>
    <w:rsid w:val="34515FE8"/>
    <w:rsid w:val="34784F8C"/>
    <w:rsid w:val="34AC732B"/>
    <w:rsid w:val="35105238"/>
    <w:rsid w:val="35967197"/>
    <w:rsid w:val="359A7184"/>
    <w:rsid w:val="35E03525"/>
    <w:rsid w:val="361C5DEB"/>
    <w:rsid w:val="36640AC3"/>
    <w:rsid w:val="3703750E"/>
    <w:rsid w:val="374970B3"/>
    <w:rsid w:val="377168AB"/>
    <w:rsid w:val="3776612F"/>
    <w:rsid w:val="37B8019F"/>
    <w:rsid w:val="37CC2404"/>
    <w:rsid w:val="384E6E97"/>
    <w:rsid w:val="387737AC"/>
    <w:rsid w:val="38C033A5"/>
    <w:rsid w:val="38C34D24"/>
    <w:rsid w:val="38C67BD5"/>
    <w:rsid w:val="38CF183A"/>
    <w:rsid w:val="392E6561"/>
    <w:rsid w:val="39336FA8"/>
    <w:rsid w:val="396C21A7"/>
    <w:rsid w:val="399D7D29"/>
    <w:rsid w:val="39C3314D"/>
    <w:rsid w:val="39D74775"/>
    <w:rsid w:val="3A325BDD"/>
    <w:rsid w:val="3B3F0EA7"/>
    <w:rsid w:val="3B7C7A57"/>
    <w:rsid w:val="3BA911CD"/>
    <w:rsid w:val="3BA945C4"/>
    <w:rsid w:val="3BFC64A2"/>
    <w:rsid w:val="3C154DF0"/>
    <w:rsid w:val="3C5A01BB"/>
    <w:rsid w:val="3C850B8E"/>
    <w:rsid w:val="3CB32DFC"/>
    <w:rsid w:val="3D0D2931"/>
    <w:rsid w:val="3D4E5423"/>
    <w:rsid w:val="3D4F2F4A"/>
    <w:rsid w:val="3D5F318D"/>
    <w:rsid w:val="3D6A1B31"/>
    <w:rsid w:val="3DF5589F"/>
    <w:rsid w:val="3E071798"/>
    <w:rsid w:val="3E09721D"/>
    <w:rsid w:val="3EB43064"/>
    <w:rsid w:val="3EBF1A09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246EDE"/>
    <w:rsid w:val="449C4CC6"/>
    <w:rsid w:val="44A309C5"/>
    <w:rsid w:val="44D501D8"/>
    <w:rsid w:val="44E346A3"/>
    <w:rsid w:val="451C1963"/>
    <w:rsid w:val="45223C24"/>
    <w:rsid w:val="453273D9"/>
    <w:rsid w:val="45390A41"/>
    <w:rsid w:val="4565155C"/>
    <w:rsid w:val="45C1403F"/>
    <w:rsid w:val="460A79F5"/>
    <w:rsid w:val="47CB141F"/>
    <w:rsid w:val="480F010E"/>
    <w:rsid w:val="48164D90"/>
    <w:rsid w:val="4822079F"/>
    <w:rsid w:val="48645AFB"/>
    <w:rsid w:val="491F7C74"/>
    <w:rsid w:val="493F5921"/>
    <w:rsid w:val="49590BDD"/>
    <w:rsid w:val="497004D0"/>
    <w:rsid w:val="49E02B07"/>
    <w:rsid w:val="49F472CC"/>
    <w:rsid w:val="4A8F1793"/>
    <w:rsid w:val="4AF261B3"/>
    <w:rsid w:val="4B260F50"/>
    <w:rsid w:val="4B6B4193"/>
    <w:rsid w:val="4B956EAB"/>
    <w:rsid w:val="4B971D44"/>
    <w:rsid w:val="4BC56803"/>
    <w:rsid w:val="4BE37302"/>
    <w:rsid w:val="4C146945"/>
    <w:rsid w:val="4C2061DD"/>
    <w:rsid w:val="4C2B6930"/>
    <w:rsid w:val="4C39729F"/>
    <w:rsid w:val="4C432D34"/>
    <w:rsid w:val="4C5D5317"/>
    <w:rsid w:val="4C6F0F12"/>
    <w:rsid w:val="4CA10098"/>
    <w:rsid w:val="4CBB5F06"/>
    <w:rsid w:val="4D521FA4"/>
    <w:rsid w:val="4D7762D0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532425"/>
    <w:rsid w:val="4F8E7D07"/>
    <w:rsid w:val="4F980780"/>
    <w:rsid w:val="4FA61A93"/>
    <w:rsid w:val="4FA7451F"/>
    <w:rsid w:val="4FBD53D6"/>
    <w:rsid w:val="4FC41575"/>
    <w:rsid w:val="4FC652ED"/>
    <w:rsid w:val="4FD25A40"/>
    <w:rsid w:val="4FE8300E"/>
    <w:rsid w:val="500C2B62"/>
    <w:rsid w:val="501871CB"/>
    <w:rsid w:val="50275555"/>
    <w:rsid w:val="502F24AA"/>
    <w:rsid w:val="50676827"/>
    <w:rsid w:val="50680BD5"/>
    <w:rsid w:val="50900574"/>
    <w:rsid w:val="509008BF"/>
    <w:rsid w:val="50AA2519"/>
    <w:rsid w:val="50DB705E"/>
    <w:rsid w:val="510A18ED"/>
    <w:rsid w:val="513A1AEF"/>
    <w:rsid w:val="514F483E"/>
    <w:rsid w:val="515D52ED"/>
    <w:rsid w:val="51731B5E"/>
    <w:rsid w:val="517448D5"/>
    <w:rsid w:val="517D149B"/>
    <w:rsid w:val="518D54A2"/>
    <w:rsid w:val="51B3364F"/>
    <w:rsid w:val="5257047F"/>
    <w:rsid w:val="52EF4B5B"/>
    <w:rsid w:val="531243A6"/>
    <w:rsid w:val="539D5E21"/>
    <w:rsid w:val="53CE4770"/>
    <w:rsid w:val="53EE4A34"/>
    <w:rsid w:val="54181E8F"/>
    <w:rsid w:val="5463180B"/>
    <w:rsid w:val="54EB3100"/>
    <w:rsid w:val="559B4B26"/>
    <w:rsid w:val="55D20625"/>
    <w:rsid w:val="55E738C7"/>
    <w:rsid w:val="56B714EC"/>
    <w:rsid w:val="56D27CC5"/>
    <w:rsid w:val="56FB72B1"/>
    <w:rsid w:val="574115C2"/>
    <w:rsid w:val="57544AA2"/>
    <w:rsid w:val="576378C6"/>
    <w:rsid w:val="57770C7B"/>
    <w:rsid w:val="57A51C8C"/>
    <w:rsid w:val="57C818FD"/>
    <w:rsid w:val="57F329F7"/>
    <w:rsid w:val="586B6BD5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3A0B90"/>
    <w:rsid w:val="5A494AAF"/>
    <w:rsid w:val="5A647BDD"/>
    <w:rsid w:val="5A706581"/>
    <w:rsid w:val="5B102EA6"/>
    <w:rsid w:val="5B2D6220"/>
    <w:rsid w:val="5B303F63"/>
    <w:rsid w:val="5B8B44C6"/>
    <w:rsid w:val="5BFF1E2F"/>
    <w:rsid w:val="5C115B42"/>
    <w:rsid w:val="5C2D02F3"/>
    <w:rsid w:val="5C677510"/>
    <w:rsid w:val="5D8E7F99"/>
    <w:rsid w:val="5DF64FF0"/>
    <w:rsid w:val="5E135BA1"/>
    <w:rsid w:val="5E1B6804"/>
    <w:rsid w:val="5E2C6C63"/>
    <w:rsid w:val="5E3505A5"/>
    <w:rsid w:val="5E6D4B86"/>
    <w:rsid w:val="5ED47A94"/>
    <w:rsid w:val="5EFF1C82"/>
    <w:rsid w:val="5EFF34D0"/>
    <w:rsid w:val="5F335DCF"/>
    <w:rsid w:val="5F3758C0"/>
    <w:rsid w:val="5F5024DD"/>
    <w:rsid w:val="5F6D7533"/>
    <w:rsid w:val="5FA63BC9"/>
    <w:rsid w:val="5FB23198"/>
    <w:rsid w:val="600B4656"/>
    <w:rsid w:val="6028345A"/>
    <w:rsid w:val="6071095D"/>
    <w:rsid w:val="60AF1486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9B51D6"/>
    <w:rsid w:val="63FF2724"/>
    <w:rsid w:val="6401614A"/>
    <w:rsid w:val="64063AB3"/>
    <w:rsid w:val="64520AA6"/>
    <w:rsid w:val="64601415"/>
    <w:rsid w:val="64D92F75"/>
    <w:rsid w:val="6518584B"/>
    <w:rsid w:val="658167E9"/>
    <w:rsid w:val="66187ACD"/>
    <w:rsid w:val="665C20B0"/>
    <w:rsid w:val="665C5C0C"/>
    <w:rsid w:val="66603C98"/>
    <w:rsid w:val="66644AC0"/>
    <w:rsid w:val="66D522CC"/>
    <w:rsid w:val="66D860C5"/>
    <w:rsid w:val="6736209D"/>
    <w:rsid w:val="67876CB8"/>
    <w:rsid w:val="678A0557"/>
    <w:rsid w:val="67F85E08"/>
    <w:rsid w:val="67FD72A9"/>
    <w:rsid w:val="68126ECA"/>
    <w:rsid w:val="681B03B8"/>
    <w:rsid w:val="682E5386"/>
    <w:rsid w:val="68394457"/>
    <w:rsid w:val="689478DF"/>
    <w:rsid w:val="69576665"/>
    <w:rsid w:val="69591381"/>
    <w:rsid w:val="696A0640"/>
    <w:rsid w:val="69742266"/>
    <w:rsid w:val="69AE677E"/>
    <w:rsid w:val="6A035C82"/>
    <w:rsid w:val="6A057211"/>
    <w:rsid w:val="6A5C267E"/>
    <w:rsid w:val="6A841BD5"/>
    <w:rsid w:val="6A9A47F0"/>
    <w:rsid w:val="6B1C0AB8"/>
    <w:rsid w:val="6B6A4927"/>
    <w:rsid w:val="6B6D2669"/>
    <w:rsid w:val="6B916D60"/>
    <w:rsid w:val="6B9320D0"/>
    <w:rsid w:val="6BA75B7B"/>
    <w:rsid w:val="6BA77929"/>
    <w:rsid w:val="6C357CCC"/>
    <w:rsid w:val="6D8819DC"/>
    <w:rsid w:val="6DAD31F1"/>
    <w:rsid w:val="6DE2733E"/>
    <w:rsid w:val="6DE67B8D"/>
    <w:rsid w:val="6E1F40EF"/>
    <w:rsid w:val="6E201C15"/>
    <w:rsid w:val="6E5B49FB"/>
    <w:rsid w:val="6EAE4FE2"/>
    <w:rsid w:val="6EC10D02"/>
    <w:rsid w:val="6F4D4C8B"/>
    <w:rsid w:val="6F55769C"/>
    <w:rsid w:val="6F566652"/>
    <w:rsid w:val="6F993F6D"/>
    <w:rsid w:val="701A6D35"/>
    <w:rsid w:val="70412DC6"/>
    <w:rsid w:val="704233FA"/>
    <w:rsid w:val="705838E8"/>
    <w:rsid w:val="705C3CDF"/>
    <w:rsid w:val="707365AB"/>
    <w:rsid w:val="70934920"/>
    <w:rsid w:val="709F5073"/>
    <w:rsid w:val="70B5404A"/>
    <w:rsid w:val="70B56644"/>
    <w:rsid w:val="70CA37B5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8960E6"/>
    <w:rsid w:val="72C46CBA"/>
    <w:rsid w:val="73337CF4"/>
    <w:rsid w:val="73702CF6"/>
    <w:rsid w:val="7395275D"/>
    <w:rsid w:val="739F04C2"/>
    <w:rsid w:val="73DB6CD3"/>
    <w:rsid w:val="74365CEE"/>
    <w:rsid w:val="74366BCC"/>
    <w:rsid w:val="744C5512"/>
    <w:rsid w:val="75287D2D"/>
    <w:rsid w:val="755328D0"/>
    <w:rsid w:val="75664E30"/>
    <w:rsid w:val="75742F72"/>
    <w:rsid w:val="758F2A62"/>
    <w:rsid w:val="758F556D"/>
    <w:rsid w:val="759C014B"/>
    <w:rsid w:val="760C7D56"/>
    <w:rsid w:val="7610431D"/>
    <w:rsid w:val="7644311F"/>
    <w:rsid w:val="76F20B2B"/>
    <w:rsid w:val="76FB0145"/>
    <w:rsid w:val="771147F0"/>
    <w:rsid w:val="774002DD"/>
    <w:rsid w:val="77660698"/>
    <w:rsid w:val="77CD6969"/>
    <w:rsid w:val="77DE0B76"/>
    <w:rsid w:val="783C2970"/>
    <w:rsid w:val="78941235"/>
    <w:rsid w:val="789B4729"/>
    <w:rsid w:val="78DB3308"/>
    <w:rsid w:val="78DE5373"/>
    <w:rsid w:val="78EF0B61"/>
    <w:rsid w:val="796E175C"/>
    <w:rsid w:val="797A1C68"/>
    <w:rsid w:val="7A2E5A6E"/>
    <w:rsid w:val="7A607D5D"/>
    <w:rsid w:val="7A776E49"/>
    <w:rsid w:val="7AAA7D88"/>
    <w:rsid w:val="7ABE1E86"/>
    <w:rsid w:val="7ADC1451"/>
    <w:rsid w:val="7AE015AE"/>
    <w:rsid w:val="7AF37FF9"/>
    <w:rsid w:val="7B197ED9"/>
    <w:rsid w:val="7B1B79EC"/>
    <w:rsid w:val="7B2014A6"/>
    <w:rsid w:val="7B4927AB"/>
    <w:rsid w:val="7B9E243B"/>
    <w:rsid w:val="7C1D7794"/>
    <w:rsid w:val="7C43369E"/>
    <w:rsid w:val="7CAB55F4"/>
    <w:rsid w:val="7CE3018C"/>
    <w:rsid w:val="7CEA65A8"/>
    <w:rsid w:val="7D3E79C1"/>
    <w:rsid w:val="7D4274B2"/>
    <w:rsid w:val="7D430D35"/>
    <w:rsid w:val="7D6C09FD"/>
    <w:rsid w:val="7D99109C"/>
    <w:rsid w:val="7DAE4B47"/>
    <w:rsid w:val="7DC0608A"/>
    <w:rsid w:val="7DC75C09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Message Header" w:uiPriority="99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pPr>
      <w:spacing w:after="1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Body Text First Indent"/>
    <w:basedOn w:val="a0"/>
    <w:autoRedefine/>
    <w:semiHidden/>
    <w:qFormat/>
    <w:pPr>
      <w:ind w:firstLineChars="100" w:firstLine="420"/>
    </w:pPr>
    <w:rPr>
      <w:rFonts w:eastAsia="Times New Roman"/>
    </w:rPr>
  </w:style>
  <w:style w:type="table" w:styleId="a9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autoRedefine/>
    <w:qFormat/>
    <w:rPr>
      <w:rFonts w:ascii="仿宋_GB2312" w:eastAsia="仿宋_GB2312"/>
      <w:sz w:val="32"/>
      <w:szCs w:val="20"/>
    </w:rPr>
  </w:style>
  <w:style w:type="paragraph" w:customStyle="1" w:styleId="aa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1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autoRedefine/>
    <w:semiHidden/>
    <w:qFormat/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styleId="ab">
    <w:name w:val="header"/>
    <w:basedOn w:val="a"/>
    <w:link w:val="Char"/>
    <w:rsid w:val="00E67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b"/>
    <w:rsid w:val="00E67B1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Message Header" w:uiPriority="99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pPr>
      <w:spacing w:after="1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Body Text First Indent"/>
    <w:basedOn w:val="a0"/>
    <w:autoRedefine/>
    <w:semiHidden/>
    <w:qFormat/>
    <w:pPr>
      <w:ind w:firstLineChars="100" w:firstLine="420"/>
    </w:pPr>
    <w:rPr>
      <w:rFonts w:eastAsia="Times New Roman"/>
    </w:rPr>
  </w:style>
  <w:style w:type="table" w:styleId="a9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autoRedefine/>
    <w:qFormat/>
    <w:rPr>
      <w:rFonts w:ascii="仿宋_GB2312" w:eastAsia="仿宋_GB2312"/>
      <w:sz w:val="32"/>
      <w:szCs w:val="20"/>
    </w:rPr>
  </w:style>
  <w:style w:type="paragraph" w:customStyle="1" w:styleId="aa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1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autoRedefine/>
    <w:semiHidden/>
    <w:qFormat/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styleId="ab">
    <w:name w:val="header"/>
    <w:basedOn w:val="a"/>
    <w:link w:val="Char"/>
    <w:rsid w:val="00E67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b"/>
    <w:rsid w:val="00E67B1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834</Characters>
  <Application>Microsoft Office Word</Application>
  <DocSecurity>0</DocSecurity>
  <Lines>6</Lines>
  <Paragraphs>1</Paragraphs>
  <ScaleCrop>false</ScaleCrop>
  <Company>P R C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only time</dc:creator>
  <cp:lastModifiedBy>老幺</cp:lastModifiedBy>
  <cp:revision>2</cp:revision>
  <cp:lastPrinted>2025-09-02T06:51:00Z</cp:lastPrinted>
  <dcterms:created xsi:type="dcterms:W3CDTF">2025-09-18T09:42:00Z</dcterms:created>
  <dcterms:modified xsi:type="dcterms:W3CDTF">2025-09-18T09:42:00Z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979CCA4B24B249A8B786E7090F31C07E_13</vt:lpwstr>
  </property>
  <property fmtid="{D5CDD505-2E9C-101B-9397-08002B2CF9AE}" pid="4" name="KSOTemplateDocerSaveRecord">
    <vt:lpwstr>eyJoZGlkIjoiZjZlZTYxZGMxZWQ3NTVmYTllZGZjNjRlZGUxMTRhNDUiLCJ1c2VySWQiOiI0OTA4MDEyMzMifQ==</vt:lpwstr>
  </property>
</Properties>
</file>