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36BBE9C3" w14:textId="77777777" w:rsidR="00BF7CBE" w:rsidRDefault="00734DD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 w:hint="eastAsia"/>
          <w:bCs/>
          <w:sz w:val="32"/>
          <w:szCs w:val="32"/>
        </w:rPr>
        <w:t>1</w:t>
      </w:r>
      <w:r>
        <w:rPr>
          <w:rFonts w:eastAsia="黑体" w:hint="eastAsia"/>
          <w:bCs/>
          <w:sz w:val="32"/>
          <w:szCs w:val="32"/>
        </w:rPr>
        <w:t>：</w:t>
      </w:r>
    </w:p>
    <w:p w14:paraId="52C5E1D8" w14:textId="77777777" w:rsidR="00BF7CBE" w:rsidRDefault="00734DD3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营业执照等证明材料</w:t>
      </w:r>
    </w:p>
    <w:p w14:paraId="07CE4F1D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594B2B18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080BD211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146930FB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61835682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2D7EF9F2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0B1DC32E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4901E0BB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0AEBF330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1C57544C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64AA5443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1A5985C3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19C90C0A" w14:textId="77777777" w:rsidR="00BF7CBE" w:rsidRDefault="00BF7CBE">
      <w:pPr>
        <w:rPr>
          <w:rFonts w:eastAsia="黑体"/>
          <w:bCs/>
          <w:sz w:val="32"/>
          <w:szCs w:val="32"/>
        </w:rPr>
      </w:pPr>
    </w:p>
    <w:p w14:paraId="11DCBA09" w14:textId="77777777" w:rsidR="00BF7CBE" w:rsidRDefault="00BF7CBE">
      <w:pPr>
        <w:pStyle w:val="a4"/>
        <w:rPr>
          <w:rFonts w:eastAsia="黑体"/>
          <w:bCs/>
          <w:sz w:val="32"/>
          <w:szCs w:val="32"/>
        </w:rPr>
      </w:pPr>
    </w:p>
    <w:p w14:paraId="46277B0E" w14:textId="77777777" w:rsidR="00BF7CBE" w:rsidRDefault="00BF7CBE">
      <w:pPr>
        <w:rPr>
          <w:rFonts w:eastAsia="黑体"/>
          <w:bCs/>
          <w:sz w:val="32"/>
          <w:szCs w:val="32"/>
        </w:rPr>
        <w:sectPr w:rsidR="00BF7CBE">
          <w:pgSz w:w="11906" w:h="16838"/>
          <w:pgMar w:top="1440" w:right="1349" w:bottom="1440" w:left="1463" w:header="851" w:footer="992" w:gutter="0"/>
          <w:cols w:space="425"/>
          <w:docGrid w:type="lines" w:linePitch="312"/>
        </w:sectPr>
      </w:pPr>
    </w:p>
    <w:p w14:paraId="4848FC57" w14:textId="77777777" w:rsidR="00BF7CBE" w:rsidRDefault="00734DD3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附件</w:t>
      </w:r>
      <w:r>
        <w:rPr>
          <w:rFonts w:eastAsia="黑体"/>
          <w:bCs/>
          <w:sz w:val="32"/>
          <w:szCs w:val="32"/>
        </w:rPr>
        <w:t>2</w:t>
      </w:r>
    </w:p>
    <w:p w14:paraId="23B898DC" w14:textId="77777777" w:rsidR="00BF7CBE" w:rsidRDefault="00734DD3">
      <w:pPr>
        <w:widowControl/>
        <w:spacing w:line="360" w:lineRule="atLeas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办公家电采购控制价调研报价表</w:t>
      </w:r>
    </w:p>
    <w:tbl>
      <w:tblPr>
        <w:tblW w:w="14178" w:type="dxa"/>
        <w:jc w:val="center"/>
        <w:tblLook w:val="04A0" w:firstRow="1" w:lastRow="0" w:firstColumn="1" w:lastColumn="0" w:noHBand="0" w:noVBand="1"/>
      </w:tblPr>
      <w:tblGrid>
        <w:gridCol w:w="712"/>
        <w:gridCol w:w="1134"/>
        <w:gridCol w:w="2835"/>
        <w:gridCol w:w="1134"/>
        <w:gridCol w:w="2035"/>
        <w:gridCol w:w="2268"/>
        <w:gridCol w:w="1559"/>
        <w:gridCol w:w="1417"/>
        <w:gridCol w:w="1084"/>
      </w:tblGrid>
      <w:tr w:rsidR="00BF7CBE" w14:paraId="2EF0DE17" w14:textId="77777777">
        <w:trPr>
          <w:trHeight w:val="638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A3E6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9E0E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8A96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特征简述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57D2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FF4D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暂定数量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2297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报价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085C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F7CBE" w14:paraId="61B8286B" w14:textId="77777777">
        <w:trPr>
          <w:trHeight w:val="637"/>
          <w:jc w:val="center"/>
        </w:trPr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6D15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106F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A0E4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107B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EF05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广汉市城市更新城西片区城中村改造项目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58D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广汉市城市更新天府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城南片区城中村改造项目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156E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税单价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36EC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不含税金额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7B52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7CBE" w14:paraId="24814B4B" w14:textId="77777777">
        <w:trPr>
          <w:trHeight w:val="842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DF19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203A" w14:textId="77777777" w:rsidR="00BF7CBE" w:rsidRDefault="00734DD3">
            <w:pPr>
              <w:jc w:val="center"/>
            </w:pPr>
            <w:r>
              <w:rPr>
                <w:rFonts w:hint="eastAsia"/>
              </w:rPr>
              <w:t>空调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05D0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、配套家具设置：（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1.5P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，适用面积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15-23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㎡）</w:t>
            </w:r>
          </w:p>
          <w:p w14:paraId="126B75B4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、包括安装调试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4514" w14:textId="77777777" w:rsidR="00BF7CBE" w:rsidRDefault="00734DD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15C4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6CE6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D44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2FE8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C86F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00685DD9" w14:textId="77777777">
        <w:trPr>
          <w:trHeight w:val="1038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3027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01DF" w14:textId="77777777" w:rsidR="00BF7CBE" w:rsidRDefault="00734DD3">
            <w:pPr>
              <w:jc w:val="center"/>
            </w:pPr>
            <w:r>
              <w:rPr>
                <w:rFonts w:hint="eastAsia"/>
              </w:rPr>
              <w:t>空调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7CDB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、配套家具设置：（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，适用面积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20-33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㎡）</w:t>
            </w:r>
          </w:p>
          <w:p w14:paraId="32684849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、包括安装调试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381" w14:textId="77777777" w:rsidR="00BF7CBE" w:rsidRDefault="00734DD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5D43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F744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3B55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BD42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BFD5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6F68E27E" w14:textId="77777777">
        <w:trPr>
          <w:trHeight w:val="841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9E08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ABD1" w14:textId="77777777" w:rsidR="00BF7CBE" w:rsidRDefault="00734DD3">
            <w:pPr>
              <w:jc w:val="center"/>
            </w:pPr>
            <w:r>
              <w:rPr>
                <w:rFonts w:hint="eastAsia"/>
              </w:rPr>
              <w:t>空调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0A64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柜机，适用面积约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0025" w14:textId="77777777" w:rsidR="00BF7CBE" w:rsidRDefault="00734DD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4FF6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00AE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788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353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78FF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0C2B5DA7" w14:textId="77777777">
        <w:trPr>
          <w:trHeight w:val="698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72C8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F519" w14:textId="77777777" w:rsidR="00BF7CBE" w:rsidRDefault="00734DD3">
            <w:pPr>
              <w:jc w:val="center"/>
            </w:pP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单色屏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4D93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，长度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米（红色字体）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EAAB" w14:textId="77777777" w:rsidR="00BF7CBE" w:rsidRDefault="00734DD3">
            <w:pPr>
              <w:jc w:val="center"/>
            </w:pPr>
            <w:r>
              <w:rPr>
                <w:rFonts w:hint="eastAsia"/>
              </w:rPr>
              <w:t>㎡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08D0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190E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D268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8DE8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70D1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4125C3BE" w14:textId="77777777">
        <w:trPr>
          <w:trHeight w:val="83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1024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0AE2" w14:textId="77777777" w:rsidR="00BF7CBE" w:rsidRDefault="00734DD3">
            <w:pPr>
              <w:jc w:val="center"/>
            </w:pPr>
            <w:r>
              <w:rPr>
                <w:rFonts w:hint="eastAsia"/>
              </w:rPr>
              <w:t>会议室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投影仪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3864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幕布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英寸以内，画质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1080P</w:t>
            </w:r>
          </w:p>
          <w:p w14:paraId="79B0034F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包括投影仪、电动幕布、配套线、遥控器等</w:t>
            </w:r>
          </w:p>
          <w:p w14:paraId="2BF0114D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包括安装调试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0F3C" w14:textId="77777777" w:rsidR="00BF7CBE" w:rsidRDefault="00734DD3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F0A1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5876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AF68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1452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3A99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34EC75CF" w14:textId="77777777">
        <w:trPr>
          <w:trHeight w:val="755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AFC3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322D" w14:textId="77777777" w:rsidR="00BF7CBE" w:rsidRDefault="00734DD3">
            <w:pPr>
              <w:jc w:val="center"/>
            </w:pPr>
            <w:r>
              <w:rPr>
                <w:rFonts w:hint="eastAsia"/>
              </w:rPr>
              <w:t>铜管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B95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适配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1.5P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空调，大小管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组合按延米计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D95D" w14:textId="77777777" w:rsidR="00BF7CBE" w:rsidRDefault="00734DD3">
            <w:pPr>
              <w:jc w:val="center"/>
            </w:pPr>
            <w:r>
              <w:t>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144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C55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0663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326C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6156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BF7CBE" w14:paraId="5D1EDF88" w14:textId="77777777">
        <w:trPr>
          <w:trHeight w:val="70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1351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BA01" w14:textId="77777777" w:rsidR="00BF7CBE" w:rsidRDefault="00734DD3">
            <w:pPr>
              <w:jc w:val="center"/>
            </w:pPr>
            <w:r>
              <w:rPr>
                <w:rFonts w:hint="eastAsia"/>
              </w:rPr>
              <w:t>铜管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A33B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适配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空调，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大小管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组合按延米计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74C0" w14:textId="77777777" w:rsidR="00BF7CBE" w:rsidRDefault="00734DD3">
            <w:pPr>
              <w:jc w:val="center"/>
            </w:pPr>
            <w:r>
              <w:t>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55E7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0E97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44F3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B89D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F1E2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7CBE" w14:paraId="3D9CD09F" w14:textId="77777777">
        <w:trPr>
          <w:trHeight w:val="833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3493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08D1" w14:textId="77777777" w:rsidR="00BF7CBE" w:rsidRDefault="00734DD3">
            <w:pPr>
              <w:jc w:val="center"/>
            </w:pPr>
            <w:r>
              <w:rPr>
                <w:rFonts w:hint="eastAsia"/>
              </w:rPr>
              <w:t>铜管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4E96" w14:textId="77777777" w:rsidR="00BF7CBE" w:rsidRDefault="00734DD3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适配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3P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空调，大小管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组合按延米计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4E45" w14:textId="77777777" w:rsidR="00BF7CBE" w:rsidRDefault="00734DD3">
            <w:pPr>
              <w:jc w:val="center"/>
            </w:pPr>
            <w:r>
              <w:t>m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CC0C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96E1" w14:textId="77777777" w:rsidR="00BF7CBE" w:rsidRDefault="00734D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A5A6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A3F4" w14:textId="77777777" w:rsidR="00BF7CBE" w:rsidRDefault="00BF7C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6204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7CBE" w14:paraId="6F11859E" w14:textId="77777777">
        <w:trPr>
          <w:trHeight w:val="540"/>
          <w:jc w:val="center"/>
        </w:trPr>
        <w:tc>
          <w:tcPr>
            <w:tcW w:w="10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D08A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不含税合计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729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0F0E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7CBE" w14:paraId="03C56E5D" w14:textId="77777777">
        <w:trPr>
          <w:trHeight w:val="540"/>
          <w:jc w:val="center"/>
        </w:trPr>
        <w:tc>
          <w:tcPr>
            <w:tcW w:w="10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637F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税金（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%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47E5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C19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7CBE" w14:paraId="6E8ECC7A" w14:textId="77777777">
        <w:trPr>
          <w:trHeight w:val="540"/>
          <w:jc w:val="center"/>
        </w:trPr>
        <w:tc>
          <w:tcPr>
            <w:tcW w:w="10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559D" w14:textId="77777777" w:rsidR="00BF7CBE" w:rsidRDefault="00734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含税合计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83AA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9E72" w14:textId="77777777" w:rsidR="00BF7CBE" w:rsidRDefault="00BF7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E21CA92" w14:textId="77777777" w:rsidR="00BF7CBE" w:rsidRDefault="00734DD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单位名称（盖章）：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</w:t>
      </w:r>
    </w:p>
    <w:p w14:paraId="3C8F2AF5" w14:textId="77777777" w:rsidR="00BF7CBE" w:rsidRDefault="00734DD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法定代表人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/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授权代表（签字）：</w:t>
      </w:r>
    </w:p>
    <w:p w14:paraId="0C1D9E34" w14:textId="77777777" w:rsidR="00BF7CBE" w:rsidRDefault="00734DD3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联系电话：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</w:t>
      </w:r>
    </w:p>
    <w:p w14:paraId="3F0A2D7C" w14:textId="77777777" w:rsidR="00BF7CBE" w:rsidRDefault="00734DD3">
      <w:pPr>
        <w:spacing w:line="360" w:lineRule="auto"/>
        <w:jc w:val="left"/>
        <w:rPr>
          <w:rFonts w:eastAsia="黑体"/>
          <w:bCs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日</w:t>
      </w:r>
    </w:p>
    <w:sectPr w:rsidR="00BF7CBE">
      <w:pgSz w:w="16838" w:h="11906" w:orient="landscape"/>
      <w:pgMar w:top="1293" w:right="1383" w:bottom="1293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B6413" w14:textId="77777777" w:rsidR="00734DD3" w:rsidRDefault="00734DD3" w:rsidP="00816CC2">
      <w:r>
        <w:separator/>
      </w:r>
    </w:p>
  </w:endnote>
  <w:endnote w:type="continuationSeparator" w:id="0">
    <w:p w14:paraId="1737AFA5" w14:textId="77777777" w:rsidR="00734DD3" w:rsidRDefault="00734DD3" w:rsidP="008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F9E4F" w14:textId="77777777" w:rsidR="00734DD3" w:rsidRDefault="00734DD3" w:rsidP="00816CC2">
      <w:r>
        <w:separator/>
      </w:r>
    </w:p>
  </w:footnote>
  <w:footnote w:type="continuationSeparator" w:id="0">
    <w:p w14:paraId="685C1005" w14:textId="77777777" w:rsidR="00734DD3" w:rsidRDefault="00734DD3" w:rsidP="0081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67AAA"/>
    <w:rsid w:val="000B2812"/>
    <w:rsid w:val="000C2072"/>
    <w:rsid w:val="000F2477"/>
    <w:rsid w:val="0018080F"/>
    <w:rsid w:val="0029713D"/>
    <w:rsid w:val="003347A9"/>
    <w:rsid w:val="00344C9B"/>
    <w:rsid w:val="00405330"/>
    <w:rsid w:val="0041446F"/>
    <w:rsid w:val="00425856"/>
    <w:rsid w:val="0044492D"/>
    <w:rsid w:val="00564DDC"/>
    <w:rsid w:val="006309B2"/>
    <w:rsid w:val="0068398A"/>
    <w:rsid w:val="00734DD3"/>
    <w:rsid w:val="007E272F"/>
    <w:rsid w:val="00816CC2"/>
    <w:rsid w:val="00847B82"/>
    <w:rsid w:val="008A4F3B"/>
    <w:rsid w:val="008B54C4"/>
    <w:rsid w:val="00913412"/>
    <w:rsid w:val="0097048C"/>
    <w:rsid w:val="00977694"/>
    <w:rsid w:val="009C5FA0"/>
    <w:rsid w:val="009E4F9F"/>
    <w:rsid w:val="00A43EB0"/>
    <w:rsid w:val="00AE69DC"/>
    <w:rsid w:val="00B02C5D"/>
    <w:rsid w:val="00B06D23"/>
    <w:rsid w:val="00B20DF2"/>
    <w:rsid w:val="00B96EF4"/>
    <w:rsid w:val="00BF7CBE"/>
    <w:rsid w:val="00C34524"/>
    <w:rsid w:val="00C5093A"/>
    <w:rsid w:val="00C97ACE"/>
    <w:rsid w:val="00CC249B"/>
    <w:rsid w:val="00D11943"/>
    <w:rsid w:val="00D25DDD"/>
    <w:rsid w:val="00D91D90"/>
    <w:rsid w:val="00DB4991"/>
    <w:rsid w:val="00DD4121"/>
    <w:rsid w:val="00E6477B"/>
    <w:rsid w:val="00F0064F"/>
    <w:rsid w:val="00F22F9D"/>
    <w:rsid w:val="00F669BF"/>
    <w:rsid w:val="00FF3025"/>
    <w:rsid w:val="011E3D92"/>
    <w:rsid w:val="013637D1"/>
    <w:rsid w:val="015806B2"/>
    <w:rsid w:val="01B6046E"/>
    <w:rsid w:val="024A6D3D"/>
    <w:rsid w:val="02600145"/>
    <w:rsid w:val="027A5940"/>
    <w:rsid w:val="02AD7AC3"/>
    <w:rsid w:val="02D74B40"/>
    <w:rsid w:val="02EB3615"/>
    <w:rsid w:val="0334789D"/>
    <w:rsid w:val="035530F7"/>
    <w:rsid w:val="035A562A"/>
    <w:rsid w:val="03BB5CEF"/>
    <w:rsid w:val="03DE3CAC"/>
    <w:rsid w:val="041B6CAE"/>
    <w:rsid w:val="04476161"/>
    <w:rsid w:val="044C6E68"/>
    <w:rsid w:val="04607B0D"/>
    <w:rsid w:val="04695C6C"/>
    <w:rsid w:val="048967D6"/>
    <w:rsid w:val="04AB4A46"/>
    <w:rsid w:val="04D550AF"/>
    <w:rsid w:val="054C21DA"/>
    <w:rsid w:val="05AE2EE9"/>
    <w:rsid w:val="05BF3691"/>
    <w:rsid w:val="05C0366A"/>
    <w:rsid w:val="060B16FD"/>
    <w:rsid w:val="067F52D3"/>
    <w:rsid w:val="069A6FF4"/>
    <w:rsid w:val="06C61153"/>
    <w:rsid w:val="06F03F45"/>
    <w:rsid w:val="073C1416"/>
    <w:rsid w:val="082A3964"/>
    <w:rsid w:val="083B347B"/>
    <w:rsid w:val="0847434F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6048F"/>
    <w:rsid w:val="0B1736D1"/>
    <w:rsid w:val="0B1C57E6"/>
    <w:rsid w:val="0B212DFC"/>
    <w:rsid w:val="0B662F05"/>
    <w:rsid w:val="0B6E3B68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5E2A0F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070A3"/>
    <w:rsid w:val="149520D1"/>
    <w:rsid w:val="14C8253B"/>
    <w:rsid w:val="14F333BF"/>
    <w:rsid w:val="15392DE4"/>
    <w:rsid w:val="158A3C94"/>
    <w:rsid w:val="160C28FB"/>
    <w:rsid w:val="163C076F"/>
    <w:rsid w:val="167A3C80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CB5616E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805C34"/>
    <w:rsid w:val="1EBB0A1A"/>
    <w:rsid w:val="1EC87468"/>
    <w:rsid w:val="1EFE4411"/>
    <w:rsid w:val="1FB43DE7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2D817FE"/>
    <w:rsid w:val="23474C6D"/>
    <w:rsid w:val="236774E5"/>
    <w:rsid w:val="237B106B"/>
    <w:rsid w:val="239911F4"/>
    <w:rsid w:val="23C061A9"/>
    <w:rsid w:val="23F76998"/>
    <w:rsid w:val="243A6B03"/>
    <w:rsid w:val="25333A00"/>
    <w:rsid w:val="2533755C"/>
    <w:rsid w:val="25502496"/>
    <w:rsid w:val="25E1345C"/>
    <w:rsid w:val="26775B6F"/>
    <w:rsid w:val="269D499C"/>
    <w:rsid w:val="26A36964"/>
    <w:rsid w:val="26CA7C60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3497F"/>
    <w:rsid w:val="28CF5605"/>
    <w:rsid w:val="297033C1"/>
    <w:rsid w:val="29824CCC"/>
    <w:rsid w:val="298A7967"/>
    <w:rsid w:val="298D70EF"/>
    <w:rsid w:val="298F4F7D"/>
    <w:rsid w:val="29F3390B"/>
    <w:rsid w:val="2A3A2209"/>
    <w:rsid w:val="2A564202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8E7A08"/>
    <w:rsid w:val="2C9E3E55"/>
    <w:rsid w:val="2CAC34BC"/>
    <w:rsid w:val="2D351BD3"/>
    <w:rsid w:val="2E075A2A"/>
    <w:rsid w:val="2E2F6D2F"/>
    <w:rsid w:val="2E4B34C3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64C0E"/>
    <w:rsid w:val="2FF7387C"/>
    <w:rsid w:val="30050698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4237EC"/>
    <w:rsid w:val="35967197"/>
    <w:rsid w:val="35C97A69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AFB06C4"/>
    <w:rsid w:val="3B3E44BC"/>
    <w:rsid w:val="3B3F0EA7"/>
    <w:rsid w:val="3B7C7A57"/>
    <w:rsid w:val="3B847002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315315"/>
    <w:rsid w:val="40725A44"/>
    <w:rsid w:val="40E012FC"/>
    <w:rsid w:val="40E96965"/>
    <w:rsid w:val="40EB4D37"/>
    <w:rsid w:val="41601281"/>
    <w:rsid w:val="419B49AF"/>
    <w:rsid w:val="41D56505"/>
    <w:rsid w:val="41E00614"/>
    <w:rsid w:val="41F1637D"/>
    <w:rsid w:val="41F63994"/>
    <w:rsid w:val="427E004D"/>
    <w:rsid w:val="429A6A15"/>
    <w:rsid w:val="429F227D"/>
    <w:rsid w:val="42B06238"/>
    <w:rsid w:val="42C8359A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151BD2"/>
    <w:rsid w:val="47CB141F"/>
    <w:rsid w:val="480F010E"/>
    <w:rsid w:val="48164D90"/>
    <w:rsid w:val="4822079F"/>
    <w:rsid w:val="48645AFB"/>
    <w:rsid w:val="48AE6D76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36F77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5B174E"/>
    <w:rsid w:val="4E756394"/>
    <w:rsid w:val="4E994025"/>
    <w:rsid w:val="4EA604F0"/>
    <w:rsid w:val="4EB54D02"/>
    <w:rsid w:val="4ECA7ABF"/>
    <w:rsid w:val="4F1B712F"/>
    <w:rsid w:val="4F302BDB"/>
    <w:rsid w:val="4F4E4EE9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1F67AB"/>
    <w:rsid w:val="50275555"/>
    <w:rsid w:val="502F24AA"/>
    <w:rsid w:val="50676827"/>
    <w:rsid w:val="506A3ECB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A808EA"/>
    <w:rsid w:val="51B3364F"/>
    <w:rsid w:val="5257047F"/>
    <w:rsid w:val="528154FB"/>
    <w:rsid w:val="52EF4B5B"/>
    <w:rsid w:val="531243A6"/>
    <w:rsid w:val="539D5E21"/>
    <w:rsid w:val="53CE4770"/>
    <w:rsid w:val="53D44F26"/>
    <w:rsid w:val="54181E8F"/>
    <w:rsid w:val="54EB3100"/>
    <w:rsid w:val="55914BAA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123341"/>
    <w:rsid w:val="5A494AAF"/>
    <w:rsid w:val="5A647BDD"/>
    <w:rsid w:val="5A706581"/>
    <w:rsid w:val="5A78183D"/>
    <w:rsid w:val="5B102EA6"/>
    <w:rsid w:val="5B2D6220"/>
    <w:rsid w:val="5B303F63"/>
    <w:rsid w:val="5B8B44C6"/>
    <w:rsid w:val="5BFF1E2F"/>
    <w:rsid w:val="5C095244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7D5554"/>
    <w:rsid w:val="60C211B9"/>
    <w:rsid w:val="60D13F36"/>
    <w:rsid w:val="60D33012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17244A"/>
    <w:rsid w:val="62331837"/>
    <w:rsid w:val="62A476D2"/>
    <w:rsid w:val="62BE3882"/>
    <w:rsid w:val="62D578C9"/>
    <w:rsid w:val="62E02309"/>
    <w:rsid w:val="62E025EC"/>
    <w:rsid w:val="631B2E02"/>
    <w:rsid w:val="63343EC4"/>
    <w:rsid w:val="63495BC1"/>
    <w:rsid w:val="63506F50"/>
    <w:rsid w:val="63877510"/>
    <w:rsid w:val="639B51D6"/>
    <w:rsid w:val="63D7141F"/>
    <w:rsid w:val="63FF2724"/>
    <w:rsid w:val="6401614A"/>
    <w:rsid w:val="64063AB3"/>
    <w:rsid w:val="64520AA6"/>
    <w:rsid w:val="64601415"/>
    <w:rsid w:val="64D92F75"/>
    <w:rsid w:val="64DD3D06"/>
    <w:rsid w:val="65387F11"/>
    <w:rsid w:val="653A4AF2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7FD72A9"/>
    <w:rsid w:val="68126ECA"/>
    <w:rsid w:val="681B03B8"/>
    <w:rsid w:val="682E5386"/>
    <w:rsid w:val="68394457"/>
    <w:rsid w:val="684F5C2D"/>
    <w:rsid w:val="689478DF"/>
    <w:rsid w:val="69576665"/>
    <w:rsid w:val="69591381"/>
    <w:rsid w:val="696A0640"/>
    <w:rsid w:val="69742266"/>
    <w:rsid w:val="69950D4B"/>
    <w:rsid w:val="69AE677E"/>
    <w:rsid w:val="69E477B9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1C7F"/>
    <w:rsid w:val="6F993F6D"/>
    <w:rsid w:val="70412DC6"/>
    <w:rsid w:val="704233FA"/>
    <w:rsid w:val="705838E8"/>
    <w:rsid w:val="70863007"/>
    <w:rsid w:val="70934920"/>
    <w:rsid w:val="709F5073"/>
    <w:rsid w:val="70B5404A"/>
    <w:rsid w:val="70B56644"/>
    <w:rsid w:val="70CA37B5"/>
    <w:rsid w:val="712510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75252F"/>
    <w:rsid w:val="728960E6"/>
    <w:rsid w:val="72C46CBA"/>
    <w:rsid w:val="73337CF4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B42B16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4B514C"/>
    <w:rsid w:val="7A776E49"/>
    <w:rsid w:val="7AAA7D88"/>
    <w:rsid w:val="7ADC1451"/>
    <w:rsid w:val="7AE015AE"/>
    <w:rsid w:val="7AF37FF9"/>
    <w:rsid w:val="7B073FEC"/>
    <w:rsid w:val="7B197ED9"/>
    <w:rsid w:val="7B1B79EC"/>
    <w:rsid w:val="7B2014A6"/>
    <w:rsid w:val="7B4927AB"/>
    <w:rsid w:val="7B9E243B"/>
    <w:rsid w:val="7C1D7794"/>
    <w:rsid w:val="7C333FF5"/>
    <w:rsid w:val="7C43369E"/>
    <w:rsid w:val="7C840317"/>
    <w:rsid w:val="7CB225AE"/>
    <w:rsid w:val="7CE3018C"/>
    <w:rsid w:val="7CEA65A8"/>
    <w:rsid w:val="7D3E79C1"/>
    <w:rsid w:val="7D4274B2"/>
    <w:rsid w:val="7D430D35"/>
    <w:rsid w:val="7D6C09FD"/>
    <w:rsid w:val="7D99109C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autoRedefine/>
    <w:semiHidden/>
    <w:qFormat/>
    <w:pPr>
      <w:ind w:firstLineChars="100" w:firstLine="420"/>
    </w:pPr>
    <w:rPr>
      <w:rFonts w:eastAsia="Times New Roman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7"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Message Header" w:uiPriority="99" w:qFormat="1"/>
    <w:lsdException w:name="Subtitle" w:qFormat="1"/>
    <w:lsdException w:name="Body Text First Inde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Balloon Text"/>
    <w:basedOn w:val="a"/>
    <w:link w:val="Char"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Message Header"/>
    <w:basedOn w:val="a"/>
    <w:next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7F7F7F"/>
      <w:spacing w:before="100" w:beforeAutospacing="1" w:after="100" w:afterAutospacing="1"/>
      <w:ind w:leftChars="500" w:left="1080" w:hangingChars="500" w:hanging="1080"/>
    </w:pPr>
    <w:rPr>
      <w:rFonts w:ascii="等线" w:hAnsi="等线" w:cs="等线"/>
      <w:sz w:val="24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autoRedefine/>
    <w:semiHidden/>
    <w:qFormat/>
    <w:pPr>
      <w:ind w:firstLineChars="100" w:firstLine="420"/>
    </w:pPr>
    <w:rPr>
      <w:rFonts w:eastAsia="Times New Roman"/>
    </w:rPr>
  </w:style>
  <w:style w:type="table" w:styleId="ab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paragraph" w:customStyle="1" w:styleId="2">
    <w:name w:val="正文2"/>
    <w:basedOn w:val="a"/>
    <w:next w:val="a"/>
    <w:autoRedefine/>
    <w:qFormat/>
    <w:rPr>
      <w:rFonts w:ascii="仿宋_GB2312" w:eastAsia="仿宋_GB2312"/>
      <w:sz w:val="32"/>
      <w:szCs w:val="20"/>
    </w:rPr>
  </w:style>
  <w:style w:type="paragraph" w:customStyle="1" w:styleId="ad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7"/>
    <w:rPr>
      <w:kern w:val="2"/>
      <w:sz w:val="18"/>
      <w:szCs w:val="18"/>
    </w:rPr>
  </w:style>
  <w:style w:type="character" w:customStyle="1" w:styleId="Char">
    <w:name w:val="批注框文本 Char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2026-05-21T08:42:00Z</cp:lastPrinted>
  <dcterms:created xsi:type="dcterms:W3CDTF">2026-05-21T10:09:00Z</dcterms:created>
  <dcterms:modified xsi:type="dcterms:W3CDTF">2026-05-21T10:09:00Z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06D2B93611AF498E8AB429D3C4DF05B2_13</vt:lpwstr>
  </property>
  <property fmtid="{D5CDD505-2E9C-101B-9397-08002B2CF9AE}" pid="4" name="KSOTemplateDocerSaveRecord">
    <vt:lpwstr>eyJoZGlkIjoiMmQ1NGE4ZTEwMTcyMzhjN2JiYjZkY2YxYmM2M2QzZDgiLCJ1c2VySWQiOiIzNDgyNjUxNjUifQ==</vt:lpwstr>
  </property>
</Properties>
</file>